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（用单位文头纸打印）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20××年×××出访×××公示结果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6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根据因公临时出国任务审批的工作要求，我单位对×××率团（参团）一行×人，于××年××月××日赴×××国家（或地区）的出访人员身份信息、公务安排、经费预算和来源、行程安排、境外邀请单位等信息进行了公示。从×年×月×日至×月×日止，公示期为5个工作日，公示期间没有收到任何不同意见或建议，公示结果无异议。</w:t>
      </w:r>
    </w:p>
    <w:p>
      <w:pPr>
        <w:ind w:firstLine="660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p>
      <w:pPr>
        <w:ind w:firstLine="66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××××××（党组/党委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章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ind w:firstLine="4336" w:firstLineChars="135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20××年××月××日</w:t>
      </w:r>
    </w:p>
    <w:p>
      <w:pPr>
        <w:ind w:firstLine="4016" w:firstLineChars="1255"/>
        <w:rPr>
          <w:rFonts w:ascii="仿宋" w:hAnsi="仿宋" w:eastAsia="仿宋"/>
          <w:sz w:val="32"/>
          <w:szCs w:val="32"/>
        </w:rPr>
      </w:pPr>
    </w:p>
    <w:p/>
    <w:p>
      <w:pPr>
        <w:rPr>
          <w:rFonts w:ascii="华文中宋" w:hAnsi="华文中宋" w:eastAsia="华文中宋"/>
          <w:sz w:val="32"/>
          <w:szCs w:val="32"/>
        </w:rPr>
      </w:pPr>
    </w:p>
    <w:p>
      <w:pPr>
        <w:rPr>
          <w:rFonts w:ascii="华文中宋" w:hAnsi="华文中宋" w:eastAsia="华文中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M2QxZjJhMjRmN2RjYTExMzEwNTkwZGUyZTIxODUifQ=="/>
  </w:docVars>
  <w:rsids>
    <w:rsidRoot w:val="00AE202F"/>
    <w:rsid w:val="001B38DD"/>
    <w:rsid w:val="00257D55"/>
    <w:rsid w:val="00263E69"/>
    <w:rsid w:val="00377639"/>
    <w:rsid w:val="00664430"/>
    <w:rsid w:val="00733F61"/>
    <w:rsid w:val="007F6DBE"/>
    <w:rsid w:val="00AE202F"/>
    <w:rsid w:val="00B44184"/>
    <w:rsid w:val="00CB79D6"/>
    <w:rsid w:val="00F32DF5"/>
    <w:rsid w:val="00FE1CF6"/>
    <w:rsid w:val="1C35495A"/>
    <w:rsid w:val="42AC4C0A"/>
    <w:rsid w:val="47D14F74"/>
    <w:rsid w:val="4CA64443"/>
    <w:rsid w:val="4DEC326C"/>
    <w:rsid w:val="662B5A52"/>
    <w:rsid w:val="7DD3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207</Characters>
  <Lines>1</Lines>
  <Paragraphs>1</Paragraphs>
  <TotalTime>5</TotalTime>
  <ScaleCrop>false</ScaleCrop>
  <LinksUpToDate>false</LinksUpToDate>
  <CharactersWithSpaces>227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2019-11-20T08:58:00Z</dcterms:created>
  <dc:creator>Administrator</dc:creator>
  <cp:lastModifiedBy>高高远行</cp:lastModifiedBy>
  <cp:lastPrinted>2019-11-20T09:00:00Z</cp:lastPrinted>
  <dcterms:modified xsi:type="dcterms:W3CDTF">2022-11-28T06:19:14Z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3F04EF007E614A20B3DEEE34DEF74D0F</vt:lpwstr>
  </property>
</Properties>
</file>